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ED38" w14:textId="5612E997" w:rsidR="00E45D6E" w:rsidRPr="0026283C" w:rsidRDefault="001504DF" w:rsidP="002628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283C">
        <w:rPr>
          <w:rFonts w:ascii="Arial" w:hAnsi="Arial" w:cs="Arial"/>
          <w:b/>
          <w:bCs/>
          <w:sz w:val="24"/>
          <w:szCs w:val="24"/>
        </w:rPr>
        <w:t>AIREDALE &amp; WHARFEDALE D</w:t>
      </w:r>
      <w:r w:rsidR="005B461C" w:rsidRPr="0026283C">
        <w:rPr>
          <w:rFonts w:ascii="Arial" w:hAnsi="Arial" w:cs="Arial"/>
          <w:b/>
          <w:bCs/>
          <w:sz w:val="24"/>
          <w:szCs w:val="24"/>
        </w:rPr>
        <w:t>ISTRICT ASA - CHAMPIONSHIPS 20</w:t>
      </w:r>
      <w:r w:rsidR="00B30D07" w:rsidRPr="0026283C">
        <w:rPr>
          <w:rFonts w:ascii="Arial" w:hAnsi="Arial" w:cs="Arial"/>
          <w:b/>
          <w:bCs/>
          <w:sz w:val="24"/>
          <w:szCs w:val="24"/>
        </w:rPr>
        <w:t>2</w:t>
      </w:r>
      <w:r w:rsidR="009A2F67">
        <w:rPr>
          <w:rFonts w:ascii="Arial" w:hAnsi="Arial" w:cs="Arial"/>
          <w:b/>
          <w:bCs/>
          <w:sz w:val="24"/>
          <w:szCs w:val="24"/>
        </w:rPr>
        <w:t>3</w:t>
      </w:r>
      <w:r w:rsidR="0026283C" w:rsidRPr="0026283C">
        <w:rPr>
          <w:rFonts w:ascii="Arial" w:hAnsi="Arial" w:cs="Arial"/>
          <w:b/>
          <w:bCs/>
          <w:sz w:val="24"/>
          <w:szCs w:val="24"/>
        </w:rPr>
        <w:t xml:space="preserve"> at Aireborough Pool</w:t>
      </w:r>
    </w:p>
    <w:p w14:paraId="78875D2D" w14:textId="4382404B" w:rsidR="00E45D6E" w:rsidRPr="00325E6E" w:rsidRDefault="001504DF">
      <w:pPr>
        <w:jc w:val="center"/>
        <w:rPr>
          <w:rFonts w:ascii="Arial" w:hAnsi="Arial" w:cs="Arial"/>
          <w:b/>
        </w:rPr>
      </w:pPr>
      <w:r w:rsidRPr="00325E6E">
        <w:rPr>
          <w:rFonts w:ascii="Arial" w:hAnsi="Arial" w:cs="Arial"/>
          <w:b/>
        </w:rPr>
        <w:t xml:space="preserve">Held under </w:t>
      </w:r>
      <w:r w:rsidR="00A21A61" w:rsidRPr="00325E6E">
        <w:rPr>
          <w:rFonts w:ascii="Arial" w:hAnsi="Arial" w:cs="Arial"/>
          <w:b/>
        </w:rPr>
        <w:t>Swim England</w:t>
      </w:r>
      <w:r w:rsidRPr="00325E6E">
        <w:rPr>
          <w:rFonts w:ascii="Arial" w:hAnsi="Arial" w:cs="Arial"/>
          <w:b/>
        </w:rPr>
        <w:t xml:space="preserve"> Law and Technical Rules</w:t>
      </w:r>
    </w:p>
    <w:p w14:paraId="7C0E6D66" w14:textId="317D11BA" w:rsidR="00E45D6E" w:rsidRPr="00325E6E" w:rsidRDefault="005B461C">
      <w:pPr>
        <w:jc w:val="center"/>
        <w:rPr>
          <w:rFonts w:ascii="Arial" w:hAnsi="Arial" w:cs="Arial"/>
          <w:b/>
        </w:rPr>
      </w:pPr>
      <w:r w:rsidRPr="00325E6E">
        <w:rPr>
          <w:rFonts w:ascii="Arial" w:hAnsi="Arial" w:cs="Arial"/>
          <w:b/>
        </w:rPr>
        <w:t>Warm up at 6:00pm</w:t>
      </w:r>
      <w:r w:rsidR="00C13D12">
        <w:rPr>
          <w:rFonts w:ascii="Arial" w:hAnsi="Arial" w:cs="Arial"/>
          <w:b/>
        </w:rPr>
        <w:t>,</w:t>
      </w:r>
      <w:r w:rsidRPr="00325E6E">
        <w:rPr>
          <w:rFonts w:ascii="Arial" w:hAnsi="Arial" w:cs="Arial"/>
          <w:b/>
        </w:rPr>
        <w:t xml:space="preserve"> </w:t>
      </w:r>
      <w:r w:rsidR="00FC1BC4">
        <w:rPr>
          <w:rFonts w:ascii="Arial" w:hAnsi="Arial" w:cs="Arial"/>
          <w:b/>
        </w:rPr>
        <w:t>Heats</w:t>
      </w:r>
      <w:r w:rsidR="001504DF" w:rsidRPr="00325E6E">
        <w:rPr>
          <w:rFonts w:ascii="Arial" w:hAnsi="Arial" w:cs="Arial"/>
          <w:b/>
        </w:rPr>
        <w:t xml:space="preserve"> to commence at 6:20pm</w:t>
      </w:r>
    </w:p>
    <w:p w14:paraId="196C4322" w14:textId="0D7A0B2A" w:rsidR="00E22892" w:rsidRDefault="00A259B1" w:rsidP="00A259B1">
      <w:pPr>
        <w:jc w:val="center"/>
        <w:rPr>
          <w:rFonts w:ascii="Arial" w:hAnsi="Arial" w:cs="Arial"/>
          <w:b/>
        </w:rPr>
      </w:pPr>
      <w:r w:rsidRPr="00325E6E">
        <w:rPr>
          <w:rFonts w:ascii="Arial" w:hAnsi="Arial" w:cs="Arial"/>
          <w:b/>
        </w:rPr>
        <w:t xml:space="preserve">Galas 1 to 5 - </w:t>
      </w:r>
      <w:r w:rsidR="004E5037" w:rsidRPr="00325E6E">
        <w:rPr>
          <w:rFonts w:ascii="Arial" w:hAnsi="Arial" w:cs="Arial"/>
          <w:b/>
        </w:rPr>
        <w:t xml:space="preserve">Age as of </w:t>
      </w:r>
      <w:r w:rsidR="003828D5">
        <w:rPr>
          <w:rFonts w:ascii="Arial" w:hAnsi="Arial" w:cs="Arial"/>
          <w:b/>
        </w:rPr>
        <w:t>23</w:t>
      </w:r>
      <w:r w:rsidR="003828D5" w:rsidRPr="003828D5">
        <w:rPr>
          <w:rFonts w:ascii="Arial" w:hAnsi="Arial" w:cs="Arial"/>
          <w:b/>
          <w:vertAlign w:val="superscript"/>
        </w:rPr>
        <w:t>rd</w:t>
      </w:r>
      <w:r w:rsidR="003828D5">
        <w:rPr>
          <w:rFonts w:ascii="Arial" w:hAnsi="Arial" w:cs="Arial"/>
          <w:b/>
        </w:rPr>
        <w:t xml:space="preserve"> </w:t>
      </w:r>
      <w:r w:rsidR="004E5037" w:rsidRPr="00325E6E">
        <w:rPr>
          <w:rFonts w:ascii="Arial" w:hAnsi="Arial" w:cs="Arial"/>
          <w:b/>
        </w:rPr>
        <w:t>September 202</w:t>
      </w:r>
      <w:r w:rsidR="003828D5">
        <w:rPr>
          <w:rFonts w:ascii="Arial" w:hAnsi="Arial" w:cs="Arial"/>
          <w:b/>
        </w:rPr>
        <w:t>3</w:t>
      </w:r>
      <w:r w:rsidRPr="00325E6E">
        <w:rPr>
          <w:rFonts w:ascii="Arial" w:hAnsi="Arial" w:cs="Arial"/>
          <w:b/>
        </w:rPr>
        <w:t>, Team Galas – Age on day</w:t>
      </w:r>
    </w:p>
    <w:p w14:paraId="618935E5" w14:textId="1E0AF784" w:rsidR="00294727" w:rsidRDefault="00294727" w:rsidP="00A259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Entries £2 per swim</w:t>
      </w:r>
      <w:r w:rsidR="002422D5">
        <w:rPr>
          <w:rFonts w:ascii="Arial" w:hAnsi="Arial" w:cs="Arial"/>
          <w:b/>
        </w:rPr>
        <w:t xml:space="preserve"> (TBC)</w:t>
      </w:r>
      <w:r>
        <w:rPr>
          <w:rFonts w:ascii="Arial" w:hAnsi="Arial" w:cs="Arial"/>
          <w:b/>
        </w:rPr>
        <w:t>, Team Entries £5 per team</w:t>
      </w:r>
      <w:r w:rsidR="002422D5">
        <w:rPr>
          <w:rFonts w:ascii="Arial" w:hAnsi="Arial" w:cs="Arial"/>
          <w:b/>
        </w:rPr>
        <w:t xml:space="preserve"> (TBC)</w:t>
      </w:r>
    </w:p>
    <w:p w14:paraId="54D9589E" w14:textId="1CB87D57" w:rsidR="003828D5" w:rsidRPr="00325E6E" w:rsidRDefault="003828D5" w:rsidP="003828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Prices to be confirmed during the AGM at the end of February</w:t>
      </w:r>
    </w:p>
    <w:p w14:paraId="5087CB2E" w14:textId="77777777" w:rsidR="00E45D6E" w:rsidRPr="00325E6E" w:rsidRDefault="00E45D6E">
      <w:pPr>
        <w:rPr>
          <w:rFonts w:ascii="Arial Narrow" w:hAnsi="Arial Narrow" w:cs="Arial"/>
          <w:b/>
        </w:rPr>
      </w:pPr>
    </w:p>
    <w:p w14:paraId="2E55C722" w14:textId="77777777" w:rsidR="005963B8" w:rsidRPr="00325E6E" w:rsidRDefault="005963B8">
      <w:pPr>
        <w:rPr>
          <w:rFonts w:ascii="Arial Narrow" w:hAnsi="Arial Narrow" w:cs="Arial"/>
        </w:rPr>
        <w:sectPr w:rsidR="005963B8" w:rsidRPr="00325E6E" w:rsidSect="0042707B">
          <w:pgSz w:w="11907" w:h="16840"/>
          <w:pgMar w:top="567" w:right="851" w:bottom="726" w:left="851" w:header="720" w:footer="720" w:gutter="0"/>
          <w:pgNumType w:start="1"/>
          <w:cols w:space="720"/>
        </w:sectPr>
      </w:pPr>
    </w:p>
    <w:p w14:paraId="25D94DDA" w14:textId="77777777" w:rsidR="003828D5" w:rsidRDefault="005B461C" w:rsidP="004E5037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Gala 1</w:t>
      </w:r>
    </w:p>
    <w:p w14:paraId="55B1DB58" w14:textId="0F1378A6" w:rsidR="00E45D6E" w:rsidRPr="00325E6E" w:rsidRDefault="002422D5" w:rsidP="004E503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5B461C" w:rsidRPr="00325E6E">
        <w:rPr>
          <w:rFonts w:ascii="Arial Narrow" w:hAnsi="Arial Narrow" w:cs="Arial"/>
          <w:b/>
          <w:vertAlign w:val="superscript"/>
        </w:rPr>
        <w:t>th</w:t>
      </w:r>
      <w:r w:rsidR="00A21A61" w:rsidRPr="00325E6E">
        <w:rPr>
          <w:rFonts w:ascii="Arial Narrow" w:hAnsi="Arial Narrow" w:cs="Arial"/>
          <w:b/>
        </w:rPr>
        <w:t xml:space="preserve"> </w:t>
      </w:r>
      <w:r w:rsidR="00702566" w:rsidRPr="00325E6E">
        <w:rPr>
          <w:rFonts w:ascii="Arial Narrow" w:hAnsi="Arial Narrow" w:cs="Arial"/>
          <w:b/>
        </w:rPr>
        <w:t>March</w:t>
      </w:r>
      <w:r w:rsidR="005B461C" w:rsidRPr="00325E6E">
        <w:rPr>
          <w:rFonts w:ascii="Arial Narrow" w:hAnsi="Arial Narrow" w:cs="Arial"/>
          <w:b/>
        </w:rPr>
        <w:t xml:space="preserve"> 20</w:t>
      </w:r>
      <w:r w:rsidR="00B30D07" w:rsidRPr="00325E6E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3</w:t>
      </w:r>
      <w:r w:rsidR="001504DF" w:rsidRPr="00325E6E">
        <w:rPr>
          <w:rFonts w:ascii="Arial Narrow" w:hAnsi="Arial Narrow" w:cs="Arial"/>
          <w:b/>
        </w:rPr>
        <w:t xml:space="preserve"> </w:t>
      </w:r>
    </w:p>
    <w:p w14:paraId="39375139" w14:textId="5D21AEED" w:rsidR="004E5037" w:rsidRPr="00325E6E" w:rsidRDefault="003828D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Entries </w:t>
      </w:r>
      <w:r w:rsidR="00BA7870" w:rsidRPr="00325E6E">
        <w:rPr>
          <w:rFonts w:ascii="Arial Narrow" w:hAnsi="Arial Narrow" w:cs="Arial"/>
          <w:b/>
        </w:rPr>
        <w:t>Clos</w:t>
      </w:r>
      <w:r>
        <w:rPr>
          <w:rFonts w:ascii="Arial Narrow" w:hAnsi="Arial Narrow" w:cs="Arial"/>
          <w:b/>
        </w:rPr>
        <w:t>e</w:t>
      </w:r>
      <w:r w:rsidR="00BA7870" w:rsidRPr="00325E6E">
        <w:rPr>
          <w:rFonts w:ascii="Arial Narrow" w:hAnsi="Arial Narrow" w:cs="Arial"/>
          <w:b/>
        </w:rPr>
        <w:t xml:space="preserve"> - 1</w:t>
      </w:r>
      <w:r w:rsidR="002422D5">
        <w:rPr>
          <w:rFonts w:ascii="Arial Narrow" w:hAnsi="Arial Narrow" w:cs="Arial"/>
          <w:b/>
        </w:rPr>
        <w:t>7</w:t>
      </w:r>
      <w:r w:rsidR="00BA7870" w:rsidRPr="00325E6E">
        <w:rPr>
          <w:rFonts w:ascii="Arial Narrow" w:hAnsi="Arial Narrow" w:cs="Arial"/>
          <w:b/>
          <w:vertAlign w:val="superscript"/>
        </w:rPr>
        <w:t>th</w:t>
      </w:r>
      <w:r w:rsidR="00BA7870" w:rsidRPr="00325E6E">
        <w:rPr>
          <w:rFonts w:ascii="Arial Narrow" w:hAnsi="Arial Narrow" w:cs="Arial"/>
          <w:b/>
        </w:rPr>
        <w:t xml:space="preserve"> February 202</w:t>
      </w:r>
      <w:r w:rsidR="002422D5">
        <w:rPr>
          <w:rFonts w:ascii="Arial Narrow" w:hAnsi="Arial Narrow" w:cs="Arial"/>
          <w:b/>
        </w:rPr>
        <w:t>3</w:t>
      </w:r>
    </w:p>
    <w:p w14:paraId="4E48037D" w14:textId="281B513E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1. Mixed 15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3F4173">
        <w:rPr>
          <w:rFonts w:ascii="Arial Narrow" w:hAnsi="Arial Narrow" w:cs="Arial"/>
        </w:rPr>
        <w:t xml:space="preserve"> &amp; </w:t>
      </w:r>
      <w:r w:rsidR="001504DF" w:rsidRPr="00325E6E">
        <w:rPr>
          <w:rFonts w:ascii="Arial Narrow" w:hAnsi="Arial Narrow" w:cs="Arial"/>
        </w:rPr>
        <w:t>Over 4x2</w:t>
      </w:r>
      <w:r w:rsidR="003F4173">
        <w:rPr>
          <w:rFonts w:ascii="Arial Narrow" w:hAnsi="Arial Narrow" w:cs="Arial"/>
        </w:rPr>
        <w:t>L</w:t>
      </w:r>
      <w:r w:rsidR="001504DF" w:rsidRPr="00325E6E">
        <w:rPr>
          <w:rFonts w:ascii="Arial Narrow" w:hAnsi="Arial Narrow" w:cs="Arial"/>
        </w:rPr>
        <w:t xml:space="preserve"> Free Team</w:t>
      </w:r>
    </w:p>
    <w:p w14:paraId="3BBAC0C8" w14:textId="3785ACAC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2. Boys 9/10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1504DF" w:rsidRPr="00325E6E">
        <w:rPr>
          <w:rFonts w:ascii="Arial Narrow" w:hAnsi="Arial Narrow" w:cs="Arial"/>
        </w:rPr>
        <w:t xml:space="preserve"> 2L Backstroke</w:t>
      </w:r>
    </w:p>
    <w:p w14:paraId="0682817E" w14:textId="1AC895B3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3. Girls 9/10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1504DF" w:rsidRPr="00325E6E">
        <w:rPr>
          <w:rFonts w:ascii="Arial Narrow" w:hAnsi="Arial Narrow" w:cs="Arial"/>
        </w:rPr>
        <w:t xml:space="preserve"> 2L Backstroke</w:t>
      </w:r>
    </w:p>
    <w:p w14:paraId="57AE612A" w14:textId="6CEDA659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4. Boys 15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3F4173">
        <w:rPr>
          <w:rFonts w:ascii="Arial Narrow" w:hAnsi="Arial Narrow" w:cs="Arial"/>
        </w:rPr>
        <w:t xml:space="preserve"> &amp; </w:t>
      </w:r>
      <w:r w:rsidR="001504DF" w:rsidRPr="00325E6E">
        <w:rPr>
          <w:rFonts w:ascii="Arial Narrow" w:hAnsi="Arial Narrow" w:cs="Arial"/>
        </w:rPr>
        <w:t xml:space="preserve">Over 4L Freestyle </w:t>
      </w:r>
    </w:p>
    <w:p w14:paraId="57D27068" w14:textId="04CA25A4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5. Girls 15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3F4173">
        <w:rPr>
          <w:rFonts w:ascii="Arial Narrow" w:hAnsi="Arial Narrow" w:cs="Arial"/>
        </w:rPr>
        <w:t xml:space="preserve"> &amp; </w:t>
      </w:r>
      <w:r w:rsidR="001504DF" w:rsidRPr="00325E6E">
        <w:rPr>
          <w:rFonts w:ascii="Arial Narrow" w:hAnsi="Arial Narrow" w:cs="Arial"/>
        </w:rPr>
        <w:t>Over 4L Freestyle</w:t>
      </w:r>
    </w:p>
    <w:p w14:paraId="3F2F320E" w14:textId="1ADD9C1B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6. Boys 11/12</w:t>
      </w:r>
      <w:r w:rsidR="003F4173">
        <w:rPr>
          <w:rFonts w:ascii="Arial Narrow" w:hAnsi="Arial Narrow" w:cs="Arial"/>
        </w:rPr>
        <w:t xml:space="preserve"> Y</w:t>
      </w:r>
      <w:r w:rsidR="0026283C">
        <w:rPr>
          <w:rFonts w:ascii="Arial Narrow" w:hAnsi="Arial Narrow" w:cs="Arial"/>
        </w:rPr>
        <w:t>rs</w:t>
      </w:r>
      <w:r w:rsidR="001504DF" w:rsidRPr="00325E6E">
        <w:rPr>
          <w:rFonts w:ascii="Arial Narrow" w:hAnsi="Arial Narrow" w:cs="Arial"/>
        </w:rPr>
        <w:t xml:space="preserve"> 2L Breaststroke</w:t>
      </w:r>
    </w:p>
    <w:p w14:paraId="10A0089F" w14:textId="787E0FD4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7. Girls 11/12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1504DF" w:rsidRPr="00325E6E">
        <w:rPr>
          <w:rFonts w:ascii="Arial Narrow" w:hAnsi="Arial Narrow" w:cs="Arial"/>
        </w:rPr>
        <w:t xml:space="preserve"> 2L Breaststroke</w:t>
      </w:r>
    </w:p>
    <w:p w14:paraId="667784D1" w14:textId="68B7B3EA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8. Boys 13/14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1504DF" w:rsidRPr="00325E6E">
        <w:rPr>
          <w:rFonts w:ascii="Arial Narrow" w:hAnsi="Arial Narrow" w:cs="Arial"/>
        </w:rPr>
        <w:t xml:space="preserve"> 2L Butterfly</w:t>
      </w:r>
    </w:p>
    <w:p w14:paraId="122F2397" w14:textId="09984366" w:rsidR="00E45D6E" w:rsidRPr="00325E6E" w:rsidRDefault="009479F4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</w:t>
      </w:r>
      <w:r w:rsidR="001504DF" w:rsidRPr="00325E6E">
        <w:rPr>
          <w:rFonts w:ascii="Arial Narrow" w:hAnsi="Arial Narrow" w:cs="Arial"/>
        </w:rPr>
        <w:t>9. Girls 13/14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1504DF" w:rsidRPr="00325E6E">
        <w:rPr>
          <w:rFonts w:ascii="Arial Narrow" w:hAnsi="Arial Narrow" w:cs="Arial"/>
        </w:rPr>
        <w:t xml:space="preserve"> 2L Butterfly</w:t>
      </w:r>
      <w:r w:rsidRPr="00325E6E">
        <w:rPr>
          <w:rFonts w:ascii="Arial Narrow" w:hAnsi="Arial Narrow" w:cs="Arial"/>
        </w:rPr>
        <w:t xml:space="preserve"> </w:t>
      </w:r>
    </w:p>
    <w:p w14:paraId="35750D48" w14:textId="65FBC80C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10. Mens Open 4x1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668B4A30" w14:textId="65A7808F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Ladies Open 4x1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08A9F4C6" w14:textId="575DCA81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Boys 11/12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7B200187" w14:textId="109E9873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13. Girls 11/12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</w:t>
      </w:r>
      <w:r w:rsidR="003F4173">
        <w:rPr>
          <w:rFonts w:ascii="Arial Narrow" w:hAnsi="Arial Narrow" w:cs="Arial"/>
        </w:rPr>
        <w:t>r</w:t>
      </w:r>
      <w:r w:rsidR="0026283C">
        <w:rPr>
          <w:rFonts w:ascii="Arial Narrow" w:hAnsi="Arial Narrow" w:cs="Arial"/>
        </w:rPr>
        <w:t>s</w:t>
      </w:r>
      <w:r w:rsidRPr="00325E6E">
        <w:rPr>
          <w:rFonts w:ascii="Arial Narrow" w:hAnsi="Arial Narrow" w:cs="Arial"/>
        </w:rPr>
        <w:t xml:space="preserve"> 4x2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15E7A1B0" w14:textId="4D7FD376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14. Boys 15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3F4173">
        <w:rPr>
          <w:rFonts w:ascii="Arial Narrow" w:hAnsi="Arial Narrow" w:cs="Arial"/>
        </w:rPr>
        <w:t xml:space="preserve"> &amp; O</w:t>
      </w:r>
      <w:r w:rsidRPr="00325E6E">
        <w:rPr>
          <w:rFonts w:ascii="Arial Narrow" w:hAnsi="Arial Narrow" w:cs="Arial"/>
        </w:rPr>
        <w:t>ver 4x2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Free</w:t>
      </w:r>
      <w:r w:rsidR="003F4173">
        <w:rPr>
          <w:rFonts w:ascii="Arial Narrow" w:hAnsi="Arial Narrow" w:cs="Arial"/>
        </w:rPr>
        <w:t xml:space="preserve"> </w:t>
      </w:r>
      <w:r w:rsidRPr="00325E6E">
        <w:rPr>
          <w:rFonts w:ascii="Arial Narrow" w:hAnsi="Arial Narrow" w:cs="Arial"/>
        </w:rPr>
        <w:t>Team</w:t>
      </w:r>
    </w:p>
    <w:p w14:paraId="7232AA56" w14:textId="4432F30F" w:rsidR="00E45D6E" w:rsidRPr="00325E6E" w:rsidRDefault="001504DF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15. Girls 15</w:t>
      </w:r>
      <w:r w:rsidR="003F4173">
        <w:rPr>
          <w:rFonts w:ascii="Arial Narrow" w:hAnsi="Arial Narrow" w:cs="Arial"/>
        </w:rPr>
        <w:t xml:space="preserve"> </w:t>
      </w:r>
      <w:r w:rsidR="0026283C">
        <w:rPr>
          <w:rFonts w:ascii="Arial Narrow" w:hAnsi="Arial Narrow" w:cs="Arial"/>
        </w:rPr>
        <w:t>Yrs</w:t>
      </w:r>
      <w:r w:rsidR="003F4173">
        <w:rPr>
          <w:rFonts w:ascii="Arial Narrow" w:hAnsi="Arial Narrow" w:cs="Arial"/>
        </w:rPr>
        <w:t xml:space="preserve"> &amp; </w:t>
      </w:r>
      <w:r w:rsidRPr="00325E6E">
        <w:rPr>
          <w:rFonts w:ascii="Arial Narrow" w:hAnsi="Arial Narrow" w:cs="Arial"/>
        </w:rPr>
        <w:t>Over 4x2</w:t>
      </w:r>
      <w:r w:rsidR="003F4173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Free Team</w:t>
      </w:r>
    </w:p>
    <w:p w14:paraId="1CBD976F" w14:textId="77777777" w:rsidR="005963B8" w:rsidRPr="00325E6E" w:rsidRDefault="005963B8">
      <w:pPr>
        <w:rPr>
          <w:rFonts w:ascii="Arial Narrow" w:hAnsi="Arial Narrow" w:cs="Arial"/>
          <w:b/>
        </w:rPr>
      </w:pPr>
    </w:p>
    <w:p w14:paraId="0C45D480" w14:textId="77777777" w:rsidR="003828D5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Gala 2</w:t>
      </w:r>
    </w:p>
    <w:p w14:paraId="7E3304FA" w14:textId="17FF33E7" w:rsidR="0072525B" w:rsidRPr="00325E6E" w:rsidRDefault="002422D5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15</w:t>
      </w:r>
      <w:r w:rsidRPr="002422D5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</w:t>
      </w:r>
      <w:r w:rsidR="0072525B" w:rsidRPr="00325E6E">
        <w:rPr>
          <w:rFonts w:ascii="Arial Narrow" w:hAnsi="Arial Narrow" w:cs="Arial"/>
          <w:b/>
        </w:rPr>
        <w:t>April 202</w:t>
      </w:r>
      <w:r>
        <w:rPr>
          <w:rFonts w:ascii="Arial Narrow" w:hAnsi="Arial Narrow" w:cs="Arial"/>
          <w:b/>
        </w:rPr>
        <w:t>3</w:t>
      </w:r>
    </w:p>
    <w:p w14:paraId="0652E2EF" w14:textId="7F31F02E" w:rsidR="0072525B" w:rsidRPr="00325E6E" w:rsidRDefault="003828D5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Entries </w:t>
      </w:r>
      <w:r w:rsidR="0072525B" w:rsidRPr="00325E6E">
        <w:rPr>
          <w:rFonts w:ascii="Arial Narrow" w:hAnsi="Arial Narrow" w:cs="Arial"/>
          <w:b/>
        </w:rPr>
        <w:t>Clos</w:t>
      </w:r>
      <w:r>
        <w:rPr>
          <w:rFonts w:ascii="Arial Narrow" w:hAnsi="Arial Narrow" w:cs="Arial"/>
          <w:b/>
        </w:rPr>
        <w:t>e</w:t>
      </w:r>
      <w:r w:rsidR="0072525B" w:rsidRPr="00325E6E">
        <w:rPr>
          <w:rFonts w:ascii="Arial Narrow" w:hAnsi="Arial Narrow" w:cs="Arial"/>
          <w:b/>
        </w:rPr>
        <w:t xml:space="preserve"> </w:t>
      </w:r>
      <w:r w:rsidR="002422D5">
        <w:rPr>
          <w:rFonts w:ascii="Arial Narrow" w:hAnsi="Arial Narrow" w:cs="Arial"/>
          <w:b/>
        </w:rPr>
        <w:t>–</w:t>
      </w:r>
      <w:r w:rsidR="0072525B" w:rsidRPr="00325E6E">
        <w:rPr>
          <w:rFonts w:ascii="Arial Narrow" w:hAnsi="Arial Narrow" w:cs="Arial"/>
          <w:b/>
        </w:rPr>
        <w:t xml:space="preserve"> </w:t>
      </w:r>
      <w:r w:rsidR="002422D5">
        <w:rPr>
          <w:rFonts w:ascii="Arial Narrow" w:hAnsi="Arial Narrow" w:cs="Arial"/>
          <w:b/>
        </w:rPr>
        <w:t>3</w:t>
      </w:r>
      <w:r w:rsidR="0072525B" w:rsidRPr="00325E6E">
        <w:rPr>
          <w:rFonts w:ascii="Arial Narrow" w:hAnsi="Arial Narrow" w:cs="Arial"/>
          <w:b/>
        </w:rPr>
        <w:t>1</w:t>
      </w:r>
      <w:r w:rsidR="002422D5">
        <w:rPr>
          <w:rFonts w:ascii="Arial Narrow" w:hAnsi="Arial Narrow" w:cs="Arial"/>
          <w:b/>
          <w:vertAlign w:val="superscript"/>
        </w:rPr>
        <w:t>st</w:t>
      </w:r>
      <w:r w:rsidR="0072525B" w:rsidRPr="00325E6E">
        <w:rPr>
          <w:rFonts w:ascii="Arial Narrow" w:hAnsi="Arial Narrow" w:cs="Arial"/>
          <w:b/>
        </w:rPr>
        <w:t xml:space="preserve"> March 202</w:t>
      </w:r>
      <w:r w:rsidR="002422D5">
        <w:rPr>
          <w:rFonts w:ascii="Arial Narrow" w:hAnsi="Arial Narrow" w:cs="Arial"/>
          <w:b/>
        </w:rPr>
        <w:t>3</w:t>
      </w:r>
    </w:p>
    <w:p w14:paraId="34D8A4E5" w14:textId="604B7CA6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1. Girls 9/10</w:t>
      </w:r>
      <w:r w:rsidR="003F4173">
        <w:rPr>
          <w:rFonts w:ascii="Arial Narrow" w:hAnsi="Arial Narrow" w:cs="Arial"/>
        </w:rPr>
        <w:t xml:space="preserve"> Yrs</w:t>
      </w:r>
      <w:r w:rsidRPr="00325E6E">
        <w:rPr>
          <w:rFonts w:ascii="Arial Narrow" w:hAnsi="Arial Narrow" w:cs="Arial"/>
        </w:rPr>
        <w:t xml:space="preserve"> 2L Breaststroke</w:t>
      </w:r>
    </w:p>
    <w:p w14:paraId="763AB643" w14:textId="527C9ED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2. Boys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Breaststroke</w:t>
      </w:r>
    </w:p>
    <w:p w14:paraId="456F16B6" w14:textId="08120BD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3. Girls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51C70D06" w14:textId="375DE21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4. Boys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5C4B6EE7" w14:textId="7AFC5F9C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5. Girls 11/12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Butterfly</w:t>
      </w:r>
    </w:p>
    <w:p w14:paraId="54EA77F2" w14:textId="3EECD57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6. Boys 11/12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Butterfly</w:t>
      </w:r>
    </w:p>
    <w:p w14:paraId="42086B8F" w14:textId="1EC6F2F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7. Girls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Freestyle</w:t>
      </w:r>
    </w:p>
    <w:p w14:paraId="58133553" w14:textId="51634C9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8. Boys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Freestyle</w:t>
      </w:r>
    </w:p>
    <w:p w14:paraId="73F18BF6" w14:textId="697EF1EF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9. Ladies Open 2L Backstroke</w:t>
      </w:r>
    </w:p>
    <w:p w14:paraId="14936244" w14:textId="461441EE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10. Mens Open 2L Backstroke</w:t>
      </w:r>
    </w:p>
    <w:p w14:paraId="752D94F4" w14:textId="1B402D2E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Girls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70B85511" w14:textId="7FD4A16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Boys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6AA453E6" w14:textId="592F1F67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13. Girls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3D339FF5" w14:textId="1578DFD1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14. Boys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008C4815" w14:textId="77777777" w:rsidR="0072525B" w:rsidRPr="00325E6E" w:rsidRDefault="0072525B" w:rsidP="0072525B">
      <w:pPr>
        <w:rPr>
          <w:rFonts w:ascii="Arial Narrow" w:hAnsi="Arial Narrow" w:cs="Arial"/>
          <w:b/>
        </w:rPr>
      </w:pPr>
    </w:p>
    <w:p w14:paraId="7FFAC875" w14:textId="77777777" w:rsidR="003828D5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Gala 3</w:t>
      </w:r>
    </w:p>
    <w:p w14:paraId="1F46F1C6" w14:textId="2484EF90" w:rsidR="0072525B" w:rsidRPr="00325E6E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1</w:t>
      </w:r>
      <w:r w:rsidR="002422D5">
        <w:rPr>
          <w:rFonts w:ascii="Arial Narrow" w:hAnsi="Arial Narrow" w:cs="Arial"/>
          <w:b/>
        </w:rPr>
        <w:t>3</w:t>
      </w:r>
      <w:r w:rsidRPr="00325E6E">
        <w:rPr>
          <w:rFonts w:ascii="Arial Narrow" w:hAnsi="Arial Narrow" w:cs="Arial"/>
          <w:b/>
          <w:vertAlign w:val="superscript"/>
        </w:rPr>
        <w:t>th</w:t>
      </w:r>
      <w:r w:rsidRPr="00325E6E">
        <w:rPr>
          <w:rFonts w:ascii="Arial Narrow" w:hAnsi="Arial Narrow" w:cs="Arial"/>
          <w:b/>
        </w:rPr>
        <w:t xml:space="preserve"> May 202</w:t>
      </w:r>
      <w:r w:rsidR="002422D5">
        <w:rPr>
          <w:rFonts w:ascii="Arial Narrow" w:hAnsi="Arial Narrow" w:cs="Arial"/>
          <w:b/>
        </w:rPr>
        <w:t>3</w:t>
      </w:r>
    </w:p>
    <w:p w14:paraId="7FB5FD56" w14:textId="160AF2A3" w:rsidR="0072525B" w:rsidRPr="00325E6E" w:rsidRDefault="003828D5" w:rsidP="0072525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Entry </w:t>
      </w:r>
      <w:r w:rsidR="0072525B" w:rsidRPr="00325E6E">
        <w:rPr>
          <w:rFonts w:ascii="Arial Narrow" w:hAnsi="Arial Narrow" w:cs="Arial"/>
          <w:b/>
        </w:rPr>
        <w:t>Clos</w:t>
      </w:r>
      <w:r>
        <w:rPr>
          <w:rFonts w:ascii="Arial Narrow" w:hAnsi="Arial Narrow" w:cs="Arial"/>
          <w:b/>
        </w:rPr>
        <w:t>es</w:t>
      </w:r>
      <w:r w:rsidR="0072525B" w:rsidRPr="00325E6E">
        <w:rPr>
          <w:rFonts w:ascii="Arial Narrow" w:hAnsi="Arial Narrow" w:cs="Arial"/>
          <w:b/>
        </w:rPr>
        <w:t xml:space="preserve"> - </w:t>
      </w:r>
      <w:r w:rsidR="002422D5">
        <w:rPr>
          <w:rFonts w:ascii="Arial Narrow" w:hAnsi="Arial Narrow" w:cs="Arial"/>
          <w:b/>
        </w:rPr>
        <w:t>28</w:t>
      </w:r>
      <w:r w:rsidR="0072525B" w:rsidRPr="00325E6E">
        <w:rPr>
          <w:rFonts w:ascii="Arial Narrow" w:hAnsi="Arial Narrow" w:cs="Arial"/>
          <w:b/>
          <w:vertAlign w:val="superscript"/>
        </w:rPr>
        <w:t>th</w:t>
      </w:r>
      <w:r w:rsidR="002422D5">
        <w:rPr>
          <w:rFonts w:ascii="Arial Narrow" w:hAnsi="Arial Narrow" w:cs="Arial"/>
          <w:b/>
        </w:rPr>
        <w:t xml:space="preserve"> April</w:t>
      </w:r>
      <w:r w:rsidR="0072525B" w:rsidRPr="00325E6E">
        <w:rPr>
          <w:rFonts w:ascii="Arial Narrow" w:hAnsi="Arial Narrow" w:cs="Arial"/>
          <w:b/>
        </w:rPr>
        <w:t xml:space="preserve"> 202</w:t>
      </w:r>
      <w:r w:rsidR="002422D5">
        <w:rPr>
          <w:rFonts w:ascii="Arial Narrow" w:hAnsi="Arial Narrow" w:cs="Arial"/>
          <w:b/>
        </w:rPr>
        <w:t>3</w:t>
      </w:r>
    </w:p>
    <w:p w14:paraId="03C4C63B" w14:textId="27B69CA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1. Boys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Freestyle</w:t>
      </w:r>
    </w:p>
    <w:p w14:paraId="2EF56DD2" w14:textId="23A3F9B9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2. Girls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Freestyle</w:t>
      </w:r>
    </w:p>
    <w:p w14:paraId="1882E776" w14:textId="64B0063F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3. Boys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Breaststroke</w:t>
      </w:r>
    </w:p>
    <w:p w14:paraId="70F648FF" w14:textId="4FEC892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4. Girls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Breaststroke</w:t>
      </w:r>
    </w:p>
    <w:p w14:paraId="335B4225" w14:textId="36A33EF8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5. Boys 11/12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4F05414F" w14:textId="5764543C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6. Girls 11/12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17A75290" w14:textId="3F0068D3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7. Boys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Backstroke</w:t>
      </w:r>
    </w:p>
    <w:p w14:paraId="09171025" w14:textId="0DC23721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8. Girls 13/14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Backstroke</w:t>
      </w:r>
    </w:p>
    <w:p w14:paraId="54D306E6" w14:textId="6EC9A39C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9. Mens Open 2L Butterfly </w:t>
      </w:r>
    </w:p>
    <w:p w14:paraId="3EBC8CE2" w14:textId="48968178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10. Ladies Open 2L Butterfly</w:t>
      </w:r>
    </w:p>
    <w:p w14:paraId="62758015" w14:textId="6BD9CAC5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Boys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50BF987E" w14:textId="1D44E2C0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Girls 9/10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614A0512" w14:textId="55E32B8C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13. Boys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6FB16192" w14:textId="23FDAD0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14. Girls 15</w:t>
      </w:r>
      <w:r w:rsidR="00EF2CB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4x2</w:t>
      </w:r>
      <w:r w:rsidR="00EF2CB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02F91CAC" w14:textId="77777777" w:rsidR="0072525B" w:rsidRPr="00325E6E" w:rsidRDefault="0072525B" w:rsidP="0072525B">
      <w:pPr>
        <w:rPr>
          <w:rFonts w:ascii="Arial Narrow" w:hAnsi="Arial Narrow" w:cs="Arial"/>
        </w:rPr>
      </w:pPr>
    </w:p>
    <w:p w14:paraId="7532A84A" w14:textId="77777777" w:rsidR="00200A4A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Gala 4</w:t>
      </w:r>
    </w:p>
    <w:p w14:paraId="1C765320" w14:textId="77810F33" w:rsidR="0072525B" w:rsidRPr="00325E6E" w:rsidRDefault="002422D5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  <w:vertAlign w:val="superscript"/>
        </w:rPr>
        <w:t>st</w:t>
      </w:r>
      <w:r w:rsidR="0072525B" w:rsidRPr="00325E6E">
        <w:rPr>
          <w:rFonts w:ascii="Arial Narrow" w:hAnsi="Arial Narrow" w:cs="Arial"/>
          <w:b/>
        </w:rPr>
        <w:t xml:space="preserve"> July 202</w:t>
      </w:r>
      <w:r>
        <w:rPr>
          <w:rFonts w:ascii="Arial Narrow" w:hAnsi="Arial Narrow" w:cs="Arial"/>
          <w:b/>
        </w:rPr>
        <w:t>3</w:t>
      </w:r>
      <w:r w:rsidR="0072525B" w:rsidRPr="00325E6E">
        <w:rPr>
          <w:rFonts w:ascii="Arial Narrow" w:hAnsi="Arial Narrow" w:cs="Arial"/>
          <w:b/>
        </w:rPr>
        <w:t xml:space="preserve"> </w:t>
      </w:r>
    </w:p>
    <w:p w14:paraId="025FACA0" w14:textId="22D87492" w:rsidR="0072525B" w:rsidRPr="00325E6E" w:rsidRDefault="00200A4A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Entries </w:t>
      </w:r>
      <w:r w:rsidR="0072525B" w:rsidRPr="00325E6E">
        <w:rPr>
          <w:rFonts w:ascii="Arial Narrow" w:hAnsi="Arial Narrow" w:cs="Arial"/>
          <w:b/>
        </w:rPr>
        <w:t>Close - 1</w:t>
      </w:r>
      <w:r w:rsidR="002422D5">
        <w:rPr>
          <w:rFonts w:ascii="Arial Narrow" w:hAnsi="Arial Narrow" w:cs="Arial"/>
          <w:b/>
        </w:rPr>
        <w:t>6</w:t>
      </w:r>
      <w:r w:rsidR="0072525B" w:rsidRPr="00325E6E">
        <w:rPr>
          <w:rFonts w:ascii="Arial Narrow" w:hAnsi="Arial Narrow" w:cs="Arial"/>
          <w:b/>
          <w:vertAlign w:val="superscript"/>
        </w:rPr>
        <w:t>th</w:t>
      </w:r>
      <w:r w:rsidR="0072525B" w:rsidRPr="00325E6E">
        <w:rPr>
          <w:rFonts w:ascii="Arial Narrow" w:hAnsi="Arial Narrow" w:cs="Arial"/>
          <w:b/>
        </w:rPr>
        <w:t xml:space="preserve"> June 202</w:t>
      </w:r>
      <w:r w:rsidR="002422D5">
        <w:rPr>
          <w:rFonts w:ascii="Arial Narrow" w:hAnsi="Arial Narrow" w:cs="Arial"/>
          <w:b/>
        </w:rPr>
        <w:t>3</w:t>
      </w:r>
    </w:p>
    <w:p w14:paraId="2B6E19DE" w14:textId="7B26AB8A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1. Girls 9/10</w:t>
      </w:r>
      <w:r w:rsidR="00C318E7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1L Butterfly</w:t>
      </w:r>
    </w:p>
    <w:p w14:paraId="39E325C7" w14:textId="158FD9DA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2. Boys 9/10</w:t>
      </w:r>
      <w:r w:rsidR="00C318E7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1L Butterfly</w:t>
      </w:r>
    </w:p>
    <w:p w14:paraId="5A2D22C0" w14:textId="1CB389B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3. Girls 15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Backstroke</w:t>
      </w:r>
    </w:p>
    <w:p w14:paraId="109B0954" w14:textId="2EB7D541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4. Boys 15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Backstroke </w:t>
      </w:r>
    </w:p>
    <w:p w14:paraId="26C18C5F" w14:textId="5D7CDDE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5. Girls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Freestyle</w:t>
      </w:r>
    </w:p>
    <w:p w14:paraId="6A32DC78" w14:textId="1A5AB999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6. Boys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Freestyle</w:t>
      </w:r>
    </w:p>
    <w:p w14:paraId="3C40DE21" w14:textId="396800C7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7. Girls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1F967F77" w14:textId="65F2A397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8. Boys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  <w:b/>
        </w:rPr>
        <w:t xml:space="preserve"> </w:t>
      </w:r>
      <w:r w:rsidRPr="00325E6E">
        <w:rPr>
          <w:rFonts w:ascii="Arial Narrow" w:hAnsi="Arial Narrow" w:cs="Arial"/>
        </w:rPr>
        <w:t>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  <w:r w:rsidRPr="00325E6E">
        <w:rPr>
          <w:rFonts w:ascii="Arial Narrow" w:hAnsi="Arial Narrow" w:cs="Arial"/>
        </w:rPr>
        <w:t xml:space="preserve"> </w:t>
      </w:r>
    </w:p>
    <w:p w14:paraId="6BA4CC26" w14:textId="287AB4C5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9. Ladies Open 2L Breaststroke</w:t>
      </w:r>
    </w:p>
    <w:p w14:paraId="2C38B86E" w14:textId="0675A60A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10. Mens Open 2L Breaststroke </w:t>
      </w:r>
    </w:p>
    <w:p w14:paraId="170819B9" w14:textId="50549C6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Girls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2CCF85CE" w14:textId="02CDE5F6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Boys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304D0122" w14:textId="1755006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13. Ladies Open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15315244" w14:textId="24E59A16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14. Mens Open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202DB72C" w14:textId="77777777" w:rsidR="0072525B" w:rsidRPr="00325E6E" w:rsidRDefault="0072525B" w:rsidP="0072525B">
      <w:pPr>
        <w:rPr>
          <w:rFonts w:ascii="Arial Narrow" w:hAnsi="Arial Narrow" w:cs="Arial"/>
          <w:b/>
          <w:u w:val="single"/>
        </w:rPr>
      </w:pPr>
    </w:p>
    <w:p w14:paraId="4A394BA0" w14:textId="77777777" w:rsidR="00200A4A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Gala 5</w:t>
      </w:r>
    </w:p>
    <w:p w14:paraId="7B7AE51F" w14:textId="2C80B477" w:rsidR="0072525B" w:rsidRPr="00325E6E" w:rsidRDefault="002422D5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23</w:t>
      </w:r>
      <w:r>
        <w:rPr>
          <w:rFonts w:ascii="Arial Narrow" w:hAnsi="Arial Narrow" w:cs="Arial"/>
          <w:b/>
          <w:vertAlign w:val="superscript"/>
        </w:rPr>
        <w:t>rd</w:t>
      </w:r>
      <w:r w:rsidR="0072525B" w:rsidRPr="00325E6E">
        <w:rPr>
          <w:rFonts w:ascii="Arial Narrow" w:hAnsi="Arial Narrow" w:cs="Arial"/>
          <w:b/>
        </w:rPr>
        <w:t xml:space="preserve"> September 202</w:t>
      </w:r>
      <w:r>
        <w:rPr>
          <w:rFonts w:ascii="Arial Narrow" w:hAnsi="Arial Narrow" w:cs="Arial"/>
          <w:b/>
        </w:rPr>
        <w:t>3</w:t>
      </w:r>
      <w:r w:rsidR="0072525B" w:rsidRPr="00325E6E">
        <w:rPr>
          <w:rFonts w:ascii="Arial Narrow" w:hAnsi="Arial Narrow" w:cs="Arial"/>
          <w:b/>
        </w:rPr>
        <w:t xml:space="preserve"> </w:t>
      </w:r>
    </w:p>
    <w:p w14:paraId="34B4D2DE" w14:textId="23DCB91C" w:rsidR="0072525B" w:rsidRPr="00325E6E" w:rsidRDefault="00200A4A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Entries </w:t>
      </w:r>
      <w:r w:rsidR="0072525B" w:rsidRPr="00325E6E">
        <w:rPr>
          <w:rFonts w:ascii="Arial Narrow" w:hAnsi="Arial Narrow" w:cs="Arial"/>
          <w:b/>
        </w:rPr>
        <w:t>Clos</w:t>
      </w:r>
      <w:r>
        <w:rPr>
          <w:rFonts w:ascii="Arial Narrow" w:hAnsi="Arial Narrow" w:cs="Arial"/>
          <w:b/>
        </w:rPr>
        <w:t>e</w:t>
      </w:r>
      <w:r w:rsidR="0072525B" w:rsidRPr="00325E6E">
        <w:rPr>
          <w:rFonts w:ascii="Arial Narrow" w:hAnsi="Arial Narrow" w:cs="Arial"/>
          <w:b/>
        </w:rPr>
        <w:t xml:space="preserve"> </w:t>
      </w:r>
      <w:r w:rsidR="003828D5">
        <w:rPr>
          <w:rFonts w:ascii="Arial Narrow" w:hAnsi="Arial Narrow" w:cs="Arial"/>
          <w:b/>
        </w:rPr>
        <w:t>–</w:t>
      </w:r>
      <w:r w:rsidR="0072525B" w:rsidRPr="00325E6E">
        <w:rPr>
          <w:rFonts w:ascii="Arial Narrow" w:hAnsi="Arial Narrow" w:cs="Arial"/>
          <w:b/>
        </w:rPr>
        <w:t xml:space="preserve"> </w:t>
      </w:r>
      <w:r w:rsidR="003828D5">
        <w:rPr>
          <w:rFonts w:ascii="Arial Narrow" w:hAnsi="Arial Narrow" w:cs="Arial"/>
          <w:b/>
        </w:rPr>
        <w:t>15</w:t>
      </w:r>
      <w:r w:rsidR="003828D5">
        <w:rPr>
          <w:rFonts w:ascii="Arial Narrow" w:hAnsi="Arial Narrow" w:cs="Arial"/>
          <w:b/>
          <w:vertAlign w:val="superscript"/>
        </w:rPr>
        <w:t>th</w:t>
      </w:r>
      <w:r w:rsidR="0072525B" w:rsidRPr="00325E6E">
        <w:rPr>
          <w:rFonts w:ascii="Arial Narrow" w:hAnsi="Arial Narrow" w:cs="Arial"/>
          <w:b/>
        </w:rPr>
        <w:t xml:space="preserve"> September 202</w:t>
      </w:r>
      <w:r w:rsidR="003828D5">
        <w:rPr>
          <w:rFonts w:ascii="Arial Narrow" w:hAnsi="Arial Narrow" w:cs="Arial"/>
          <w:b/>
        </w:rPr>
        <w:t>3</w:t>
      </w:r>
    </w:p>
    <w:p w14:paraId="180A6B30" w14:textId="17100C56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1. Girls 9/10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62BED06D" w14:textId="2BDC2419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2. Boys 9/10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A61148">
        <w:rPr>
          <w:rFonts w:ascii="Arial Narrow" w:hAnsi="Arial Narrow" w:cs="Arial"/>
        </w:rPr>
        <w:t>IM</w:t>
      </w:r>
    </w:p>
    <w:p w14:paraId="4D4EC415" w14:textId="3761A37B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3. Girls 15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Butterfly</w:t>
      </w:r>
    </w:p>
    <w:p w14:paraId="61C53557" w14:textId="37C97BB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4. Boys 15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 &amp; Over</w:t>
      </w:r>
      <w:r w:rsidRPr="00325E6E">
        <w:rPr>
          <w:rFonts w:ascii="Arial Narrow" w:hAnsi="Arial Narrow" w:cs="Arial"/>
        </w:rPr>
        <w:t xml:space="preserve"> 4L Butterfly</w:t>
      </w:r>
    </w:p>
    <w:p w14:paraId="659C3108" w14:textId="479B6FF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5. Girls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Backstroke</w:t>
      </w:r>
    </w:p>
    <w:p w14:paraId="3411E55C" w14:textId="312282AA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6. Boys 11/12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2L Backstroke</w:t>
      </w:r>
    </w:p>
    <w:p w14:paraId="2D98D204" w14:textId="13FB6EE1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7. Girls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Breaststroke</w:t>
      </w:r>
    </w:p>
    <w:p w14:paraId="5ABDA3E4" w14:textId="2FD96D47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8. Boys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4L Breaststroke</w:t>
      </w:r>
      <w:r w:rsidR="0026283C">
        <w:rPr>
          <w:rFonts w:ascii="Arial Narrow" w:hAnsi="Arial Narrow" w:cs="Arial"/>
        </w:rPr>
        <w:t xml:space="preserve"> </w:t>
      </w:r>
    </w:p>
    <w:p w14:paraId="384543C3" w14:textId="434217D5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9. Ladies Open 2L Freestyle</w:t>
      </w:r>
    </w:p>
    <w:p w14:paraId="544552D3" w14:textId="59991474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10. Mens Open 2L Freestyle</w:t>
      </w:r>
    </w:p>
    <w:p w14:paraId="02875155" w14:textId="34AA0F7C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Girls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1C47D3D7" w14:textId="3752D577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Boys 13/14</w:t>
      </w:r>
      <w:r w:rsidR="009D559C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0A96AE29" w14:textId="14CED396" w:rsidR="0072525B" w:rsidRPr="00325E6E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</w:rPr>
        <w:t>13. Ladies Open 4x2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51A41736" w14:textId="5F9FE987" w:rsidR="0072525B" w:rsidRPr="00325E6E" w:rsidRDefault="0072525B" w:rsidP="0072525B">
      <w:pPr>
        <w:pStyle w:val="Heading1"/>
        <w:rPr>
          <w:rFonts w:ascii="Arial Narrow" w:hAnsi="Arial Narrow" w:cs="Arial"/>
          <w:b w:val="0"/>
          <w:bCs/>
        </w:rPr>
      </w:pPr>
      <w:r w:rsidRPr="00325E6E">
        <w:rPr>
          <w:rFonts w:ascii="Arial Narrow" w:hAnsi="Arial Narrow" w:cs="Arial"/>
          <w:b w:val="0"/>
          <w:bCs/>
        </w:rPr>
        <w:t>14. Mens Open 4x2</w:t>
      </w:r>
      <w:r w:rsidR="009D559C">
        <w:rPr>
          <w:rFonts w:ascii="Arial Narrow" w:hAnsi="Arial Narrow" w:cs="Arial"/>
          <w:b w:val="0"/>
          <w:bCs/>
        </w:rPr>
        <w:t>L</w:t>
      </w:r>
      <w:r w:rsidRPr="00325E6E">
        <w:rPr>
          <w:rFonts w:ascii="Arial Narrow" w:hAnsi="Arial Narrow" w:cs="Arial"/>
          <w:b w:val="0"/>
          <w:bCs/>
        </w:rPr>
        <w:t xml:space="preserve"> </w:t>
      </w:r>
      <w:r w:rsidR="003F4173">
        <w:rPr>
          <w:rFonts w:ascii="Arial Narrow" w:hAnsi="Arial Narrow" w:cs="Arial"/>
          <w:b w:val="0"/>
          <w:bCs/>
        </w:rPr>
        <w:t>Free Team</w:t>
      </w:r>
    </w:p>
    <w:p w14:paraId="1F1B54ED" w14:textId="77777777" w:rsidR="0072525B" w:rsidRPr="00325E6E" w:rsidRDefault="0072525B" w:rsidP="0072525B">
      <w:pPr>
        <w:rPr>
          <w:rFonts w:ascii="Arial Narrow" w:hAnsi="Arial Narrow" w:cs="Arial"/>
        </w:rPr>
      </w:pPr>
    </w:p>
    <w:p w14:paraId="1AD20E4F" w14:textId="77777777" w:rsidR="00200A4A" w:rsidRDefault="0072525B" w:rsidP="000D694F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Mixed Teams Gala</w:t>
      </w:r>
    </w:p>
    <w:p w14:paraId="5B139DEB" w14:textId="4C5CEDD6" w:rsidR="0072525B" w:rsidRPr="00325E6E" w:rsidRDefault="0072525B" w:rsidP="000D694F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b/>
        </w:rPr>
        <w:t>1</w:t>
      </w:r>
      <w:r w:rsidR="003828D5">
        <w:rPr>
          <w:rFonts w:ascii="Arial Narrow" w:hAnsi="Arial Narrow" w:cs="Arial"/>
          <w:b/>
        </w:rPr>
        <w:t>4</w:t>
      </w:r>
      <w:r w:rsidRPr="00325E6E">
        <w:rPr>
          <w:rFonts w:ascii="Arial Narrow" w:hAnsi="Arial Narrow" w:cs="Arial"/>
          <w:b/>
          <w:vertAlign w:val="superscript"/>
        </w:rPr>
        <w:t>th</w:t>
      </w:r>
      <w:r w:rsidRPr="00325E6E">
        <w:rPr>
          <w:rFonts w:ascii="Arial Narrow" w:hAnsi="Arial Narrow" w:cs="Arial"/>
          <w:b/>
        </w:rPr>
        <w:t xml:space="preserve"> October 202</w:t>
      </w:r>
      <w:r w:rsidR="003828D5">
        <w:rPr>
          <w:rFonts w:ascii="Arial Narrow" w:hAnsi="Arial Narrow" w:cs="Arial"/>
          <w:b/>
        </w:rPr>
        <w:t>3</w:t>
      </w:r>
    </w:p>
    <w:p w14:paraId="1A9E145E" w14:textId="1ABD402E" w:rsidR="0072525B" w:rsidRPr="00325E6E" w:rsidRDefault="00200A4A" w:rsidP="0072525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Entry </w:t>
      </w:r>
      <w:r w:rsidR="0072525B" w:rsidRPr="00325E6E">
        <w:rPr>
          <w:rFonts w:ascii="Arial Narrow" w:hAnsi="Arial Narrow" w:cs="Arial"/>
          <w:b/>
        </w:rPr>
        <w:t xml:space="preserve">Close </w:t>
      </w:r>
      <w:r w:rsidR="003828D5">
        <w:rPr>
          <w:rFonts w:ascii="Arial Narrow" w:hAnsi="Arial Narrow" w:cs="Arial"/>
          <w:b/>
        </w:rPr>
        <w:t>–</w:t>
      </w:r>
      <w:r w:rsidR="0072525B" w:rsidRPr="00325E6E">
        <w:rPr>
          <w:rFonts w:ascii="Arial Narrow" w:hAnsi="Arial Narrow" w:cs="Arial"/>
          <w:b/>
        </w:rPr>
        <w:t xml:space="preserve"> </w:t>
      </w:r>
      <w:r w:rsidR="003828D5">
        <w:rPr>
          <w:rFonts w:ascii="Arial Narrow" w:hAnsi="Arial Narrow" w:cs="Arial"/>
          <w:b/>
        </w:rPr>
        <w:t>29</w:t>
      </w:r>
      <w:r w:rsidR="003828D5" w:rsidRPr="003828D5">
        <w:rPr>
          <w:rFonts w:ascii="Arial Narrow" w:hAnsi="Arial Narrow" w:cs="Arial"/>
          <w:b/>
          <w:vertAlign w:val="superscript"/>
        </w:rPr>
        <w:t>th</w:t>
      </w:r>
      <w:r w:rsidR="003828D5">
        <w:rPr>
          <w:rFonts w:ascii="Arial Narrow" w:hAnsi="Arial Narrow" w:cs="Arial"/>
          <w:b/>
        </w:rPr>
        <w:t xml:space="preserve"> Septem</w:t>
      </w:r>
      <w:r w:rsidR="0072525B" w:rsidRPr="00325E6E">
        <w:rPr>
          <w:rFonts w:ascii="Arial Narrow" w:hAnsi="Arial Narrow" w:cs="Arial"/>
          <w:b/>
        </w:rPr>
        <w:t>ber 202</w:t>
      </w:r>
      <w:r w:rsidR="003828D5">
        <w:rPr>
          <w:rFonts w:ascii="Arial Narrow" w:hAnsi="Arial Narrow" w:cs="Arial"/>
          <w:b/>
        </w:rPr>
        <w:t>3</w:t>
      </w:r>
    </w:p>
    <w:p w14:paraId="3D802560" w14:textId="77777777" w:rsidR="0072525B" w:rsidRPr="00325E6E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  <w:i/>
        </w:rPr>
        <w:t>All events to be swum Boy/Girl/Boy/Girl</w:t>
      </w:r>
    </w:p>
    <w:p w14:paraId="7826BBCC" w14:textId="61789B5E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1. 8/9</w:t>
      </w:r>
      <w:r w:rsidR="00003DA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00FF7ED8" w14:textId="68344D2E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2. 10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64B1D026" w14:textId="7D41F100" w:rsidR="0072525B" w:rsidRPr="00325E6E" w:rsidRDefault="0072525B" w:rsidP="0072525B">
      <w:pPr>
        <w:rPr>
          <w:rFonts w:ascii="Arial Narrow" w:hAnsi="Arial Narrow" w:cs="Arial"/>
        </w:rPr>
      </w:pPr>
      <w:bookmarkStart w:id="0" w:name="_gjdgxs" w:colFirst="0" w:colLast="0"/>
      <w:bookmarkEnd w:id="0"/>
      <w:r w:rsidRPr="00325E6E">
        <w:rPr>
          <w:rFonts w:ascii="Arial Narrow" w:hAnsi="Arial Narrow" w:cs="Arial"/>
        </w:rPr>
        <w:t xml:space="preserve"> 3. 11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148B3E0A" w14:textId="65C778E5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4. 8/9</w:t>
      </w:r>
      <w:r w:rsidR="00003DA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Breaststroke Team</w:t>
      </w:r>
    </w:p>
    <w:p w14:paraId="3CD7CAB8" w14:textId="3B9188AD" w:rsidR="0072525B" w:rsidRPr="00325E6E" w:rsidRDefault="0072525B" w:rsidP="0072525B">
      <w:pPr>
        <w:rPr>
          <w:rFonts w:ascii="Arial Narrow" w:hAnsi="Arial Narrow" w:cs="Arial"/>
          <w:b/>
        </w:rPr>
      </w:pPr>
      <w:r w:rsidRPr="00325E6E">
        <w:rPr>
          <w:rFonts w:ascii="Arial Narrow" w:hAnsi="Arial Narrow" w:cs="Arial"/>
        </w:rPr>
        <w:t xml:space="preserve"> 5. 10</w:t>
      </w:r>
      <w:r w:rsidR="00003DAF">
        <w:rPr>
          <w:rFonts w:ascii="Arial Narrow" w:hAnsi="Arial Narrow" w:cs="Arial"/>
        </w:rPr>
        <w:t xml:space="preserve"> Yrs &amp; Under </w:t>
      </w:r>
      <w:r w:rsidRPr="00325E6E">
        <w:rPr>
          <w:rFonts w:ascii="Arial Narrow" w:hAnsi="Arial Narrow" w:cs="Arial"/>
        </w:rPr>
        <w:t>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Breaststroke Team</w:t>
      </w:r>
    </w:p>
    <w:p w14:paraId="3D88BA74" w14:textId="696DB6B2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6. 11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 </w:t>
      </w:r>
      <w:r w:rsidRPr="00325E6E">
        <w:rPr>
          <w:rFonts w:ascii="Arial Narrow" w:hAnsi="Arial Narrow" w:cs="Arial"/>
        </w:rPr>
        <w:t>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Breaststroke Team</w:t>
      </w:r>
    </w:p>
    <w:p w14:paraId="4165C42A" w14:textId="3106CC11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7. 8/9</w:t>
      </w:r>
      <w:r w:rsidR="00003DA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782358CB" w14:textId="11380DF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8. 10</w:t>
      </w:r>
      <w:r w:rsidR="00003DAF">
        <w:rPr>
          <w:rFonts w:ascii="Arial Narrow" w:hAnsi="Arial Narrow" w:cs="Arial"/>
        </w:rPr>
        <w:t xml:space="preserve"> Yrs &amp;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7F126645" w14:textId="75CFBAF8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 xml:space="preserve"> 9. 11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Medley Team</w:t>
      </w:r>
    </w:p>
    <w:p w14:paraId="7FEA4F16" w14:textId="3D44BBFF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10. 8/9</w:t>
      </w:r>
      <w:r w:rsidR="00003DAF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Yrs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Backstroke Team</w:t>
      </w:r>
    </w:p>
    <w:p w14:paraId="5AE90018" w14:textId="2BA01DCE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11. 10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Backstroke Team</w:t>
      </w:r>
    </w:p>
    <w:p w14:paraId="37B5715C" w14:textId="09489369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12. 11</w:t>
      </w:r>
      <w:r w:rsidR="00003DAF">
        <w:rPr>
          <w:rFonts w:ascii="Arial Narrow" w:hAnsi="Arial Narrow" w:cs="Arial"/>
        </w:rPr>
        <w:t xml:space="preserve"> Yrs </w:t>
      </w:r>
      <w:r w:rsidRPr="00325E6E">
        <w:rPr>
          <w:rFonts w:ascii="Arial Narrow" w:hAnsi="Arial Narrow" w:cs="Arial"/>
        </w:rPr>
        <w:t>&amp;</w:t>
      </w:r>
      <w:r w:rsidR="00003DAF">
        <w:rPr>
          <w:rFonts w:ascii="Arial Narrow" w:hAnsi="Arial Narrow" w:cs="Arial"/>
        </w:rPr>
        <w:t xml:space="preserve"> Under</w:t>
      </w:r>
      <w:r w:rsidRPr="00325E6E">
        <w:rPr>
          <w:rFonts w:ascii="Arial Narrow" w:hAnsi="Arial Narrow" w:cs="Arial"/>
        </w:rPr>
        <w:t xml:space="preserve"> 4x1</w:t>
      </w:r>
      <w:r w:rsidR="009D559C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Backstroke Team</w:t>
      </w:r>
    </w:p>
    <w:p w14:paraId="46CAABB1" w14:textId="5707CE0D" w:rsidR="0072525B" w:rsidRPr="00325E6E" w:rsidRDefault="0072525B" w:rsidP="0072525B">
      <w:pPr>
        <w:rPr>
          <w:rFonts w:ascii="Arial Narrow" w:hAnsi="Arial Narrow" w:cs="Arial"/>
        </w:rPr>
      </w:pPr>
      <w:r w:rsidRPr="00325E6E">
        <w:rPr>
          <w:rFonts w:ascii="Arial Narrow" w:hAnsi="Arial Narrow" w:cs="Arial"/>
        </w:rPr>
        <w:t>13. 6x1</w:t>
      </w:r>
      <w:r w:rsidR="00003DAF">
        <w:rPr>
          <w:rFonts w:ascii="Arial Narrow" w:hAnsi="Arial Narrow" w:cs="Arial"/>
        </w:rPr>
        <w:t>L</w:t>
      </w:r>
      <w:r w:rsidRPr="00325E6E">
        <w:rPr>
          <w:rFonts w:ascii="Arial Narrow" w:hAnsi="Arial Narrow" w:cs="Arial"/>
        </w:rPr>
        <w:t xml:space="preserve"> Free Cannon (Boy/Girl from each age group)</w:t>
      </w:r>
    </w:p>
    <w:p w14:paraId="23129061" w14:textId="77777777" w:rsidR="00A61148" w:rsidRDefault="00A61148" w:rsidP="0072525B">
      <w:pPr>
        <w:rPr>
          <w:rFonts w:ascii="Arial Narrow" w:hAnsi="Arial Narrow" w:cs="Arial"/>
          <w:b/>
          <w:bCs/>
        </w:rPr>
      </w:pPr>
    </w:p>
    <w:p w14:paraId="2F3F3E7A" w14:textId="77777777" w:rsidR="00A61148" w:rsidRDefault="00A61148" w:rsidP="0072525B">
      <w:pPr>
        <w:rPr>
          <w:rFonts w:ascii="Arial Narrow" w:hAnsi="Arial Narrow" w:cs="Arial"/>
          <w:b/>
          <w:bCs/>
        </w:rPr>
      </w:pPr>
    </w:p>
    <w:p w14:paraId="509F3ADA" w14:textId="77777777" w:rsidR="00200A4A" w:rsidRDefault="0072525B" w:rsidP="000D694F">
      <w:pPr>
        <w:rPr>
          <w:rFonts w:ascii="Arial Narrow" w:hAnsi="Arial Narrow" w:cs="Arial"/>
          <w:b/>
          <w:bCs/>
        </w:rPr>
      </w:pPr>
      <w:r w:rsidRPr="0072525B">
        <w:rPr>
          <w:rFonts w:ascii="Arial Narrow" w:hAnsi="Arial Narrow" w:cs="Arial"/>
          <w:b/>
          <w:bCs/>
        </w:rPr>
        <w:t>Winter Inter-Club Gala</w:t>
      </w:r>
    </w:p>
    <w:p w14:paraId="21680D35" w14:textId="32498FEB" w:rsidR="0072525B" w:rsidRPr="0072525B" w:rsidRDefault="003828D5" w:rsidP="000D694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2</w:t>
      </w:r>
      <w:r w:rsidRPr="003828D5">
        <w:rPr>
          <w:rFonts w:ascii="Arial Narrow" w:hAnsi="Arial Narrow" w:cs="Arial"/>
          <w:b/>
          <w:bCs/>
          <w:vertAlign w:val="superscript"/>
        </w:rPr>
        <w:t>nd</w:t>
      </w:r>
      <w:r>
        <w:rPr>
          <w:rFonts w:ascii="Arial Narrow" w:hAnsi="Arial Narrow" w:cs="Arial"/>
          <w:b/>
          <w:bCs/>
        </w:rPr>
        <w:t xml:space="preserve"> </w:t>
      </w:r>
      <w:r w:rsidR="0072525B" w:rsidRPr="0072525B">
        <w:rPr>
          <w:rFonts w:ascii="Arial Narrow" w:hAnsi="Arial Narrow" w:cs="Arial"/>
          <w:b/>
          <w:bCs/>
        </w:rPr>
        <w:t>December 202</w:t>
      </w:r>
      <w:r>
        <w:rPr>
          <w:rFonts w:ascii="Arial Narrow" w:hAnsi="Arial Narrow" w:cs="Arial"/>
          <w:b/>
          <w:bCs/>
        </w:rPr>
        <w:t>3</w:t>
      </w:r>
      <w:r w:rsidR="0072525B" w:rsidRPr="0072525B">
        <w:rPr>
          <w:rFonts w:ascii="Arial Narrow" w:hAnsi="Arial Narrow" w:cs="Arial"/>
          <w:b/>
          <w:bCs/>
        </w:rPr>
        <w:t xml:space="preserve"> </w:t>
      </w:r>
    </w:p>
    <w:p w14:paraId="5B62A7F6" w14:textId="500F57A9" w:rsidR="0072525B" w:rsidRPr="003828D5" w:rsidRDefault="00200A4A" w:rsidP="003828D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Entries </w:t>
      </w:r>
      <w:r w:rsidR="0072525B" w:rsidRPr="0072525B">
        <w:rPr>
          <w:rFonts w:ascii="Arial Narrow" w:hAnsi="Arial Narrow" w:cs="Arial"/>
          <w:b/>
          <w:bCs/>
        </w:rPr>
        <w:t>Close – 1</w:t>
      </w:r>
      <w:r w:rsidR="003828D5">
        <w:rPr>
          <w:rFonts w:ascii="Arial Narrow" w:hAnsi="Arial Narrow" w:cs="Arial"/>
          <w:b/>
          <w:bCs/>
        </w:rPr>
        <w:t>7</w:t>
      </w:r>
      <w:r w:rsidR="0072525B" w:rsidRPr="003828D5">
        <w:rPr>
          <w:rFonts w:ascii="Arial Narrow" w:hAnsi="Arial Narrow" w:cs="Arial"/>
          <w:b/>
          <w:bCs/>
          <w:vertAlign w:val="superscript"/>
        </w:rPr>
        <w:t>th</w:t>
      </w:r>
      <w:r w:rsidR="0072525B" w:rsidRPr="0072525B">
        <w:rPr>
          <w:rFonts w:ascii="Arial Narrow" w:hAnsi="Arial Narrow" w:cs="Arial"/>
          <w:b/>
          <w:bCs/>
        </w:rPr>
        <w:t xml:space="preserve"> November 202</w:t>
      </w:r>
      <w:r w:rsidR="003828D5">
        <w:rPr>
          <w:rFonts w:ascii="Arial Narrow" w:hAnsi="Arial Narrow" w:cs="Arial"/>
          <w:b/>
          <w:bCs/>
        </w:rPr>
        <w:t>3</w:t>
      </w:r>
    </w:p>
    <w:p w14:paraId="72D2795B" w14:textId="32AAE6B1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1. Girls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Backstroke</w:t>
      </w:r>
    </w:p>
    <w:p w14:paraId="0F8694F8" w14:textId="5B6C517A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2. Boys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Backstroke</w:t>
      </w:r>
    </w:p>
    <w:p w14:paraId="390D99C7" w14:textId="48DBA65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3. Girls 12</w:t>
      </w:r>
      <w:r w:rsidR="00665FF8">
        <w:rPr>
          <w:rFonts w:ascii="Arial Narrow" w:hAnsi="Arial Narrow" w:cs="Arial"/>
        </w:rPr>
        <w:t xml:space="preserve"> &amp; </w:t>
      </w:r>
      <w:r w:rsidRPr="0072525B">
        <w:rPr>
          <w:rFonts w:ascii="Arial Narrow" w:hAnsi="Arial Narrow" w:cs="Arial"/>
        </w:rPr>
        <w:t>U</w:t>
      </w:r>
      <w:r w:rsidR="00665FF8">
        <w:rPr>
          <w:rFonts w:ascii="Arial Narrow" w:hAnsi="Arial Narrow" w:cs="Arial"/>
        </w:rPr>
        <w:t>nder</w:t>
      </w:r>
      <w:r w:rsidRPr="0072525B">
        <w:rPr>
          <w:rFonts w:ascii="Arial Narrow" w:hAnsi="Arial Narrow" w:cs="Arial"/>
        </w:rPr>
        <w:t xml:space="preserve"> 2L Breaststroke</w:t>
      </w:r>
    </w:p>
    <w:p w14:paraId="59D13D29" w14:textId="0872DA71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4. Boys 12</w:t>
      </w:r>
      <w:r w:rsidR="00665FF8">
        <w:rPr>
          <w:rFonts w:ascii="Arial Narrow" w:hAnsi="Arial Narrow" w:cs="Arial"/>
        </w:rPr>
        <w:t xml:space="preserve"> &amp; </w:t>
      </w:r>
      <w:r w:rsidRPr="0072525B">
        <w:rPr>
          <w:rFonts w:ascii="Arial Narrow" w:hAnsi="Arial Narrow" w:cs="Arial"/>
        </w:rPr>
        <w:t>U</w:t>
      </w:r>
      <w:r w:rsidR="00665FF8">
        <w:rPr>
          <w:rFonts w:ascii="Arial Narrow" w:hAnsi="Arial Narrow" w:cs="Arial"/>
        </w:rPr>
        <w:t>nder</w:t>
      </w:r>
      <w:r w:rsidRPr="0072525B">
        <w:rPr>
          <w:rFonts w:ascii="Arial Narrow" w:hAnsi="Arial Narrow" w:cs="Arial"/>
        </w:rPr>
        <w:t xml:space="preserve"> 2L Breaststroke</w:t>
      </w:r>
    </w:p>
    <w:p w14:paraId="4B242DE1" w14:textId="1A07F530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5.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Butterfly</w:t>
      </w:r>
    </w:p>
    <w:p w14:paraId="4600DE5D" w14:textId="70CA9149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6.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Butterfly</w:t>
      </w:r>
    </w:p>
    <w:p w14:paraId="2A5F7685" w14:textId="0807DDD4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7. Ladies Open 2L </w:t>
      </w:r>
      <w:r w:rsidR="0026283C">
        <w:rPr>
          <w:rFonts w:ascii="Arial Narrow" w:hAnsi="Arial Narrow" w:cs="Arial"/>
        </w:rPr>
        <w:t>Front Crawl</w:t>
      </w:r>
    </w:p>
    <w:p w14:paraId="2B5292E7" w14:textId="10D7AE32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8. Gents Open 2L </w:t>
      </w:r>
      <w:r w:rsidR="0026283C">
        <w:rPr>
          <w:rFonts w:ascii="Arial Narrow" w:hAnsi="Arial Narrow" w:cs="Arial"/>
        </w:rPr>
        <w:t>Front Crawl</w:t>
      </w:r>
      <w:r w:rsidRPr="0072525B">
        <w:rPr>
          <w:rFonts w:ascii="Arial Narrow" w:hAnsi="Arial Narrow" w:cs="Arial"/>
        </w:rPr>
        <w:tab/>
      </w:r>
    </w:p>
    <w:p w14:paraId="19DA5F71" w14:textId="462108B8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 9. Girls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Breaststroke</w:t>
      </w:r>
    </w:p>
    <w:p w14:paraId="698C3C61" w14:textId="6200A2E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10, Boys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Breaststroke</w:t>
      </w:r>
    </w:p>
    <w:p w14:paraId="43F53645" w14:textId="4AE9FB82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11. Girls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Butterfly</w:t>
      </w:r>
    </w:p>
    <w:p w14:paraId="312FD786" w14:textId="19515C41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12. Boys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Butterfly</w:t>
      </w:r>
    </w:p>
    <w:p w14:paraId="136BFD15" w14:textId="5D1269CB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13.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</w:t>
      </w:r>
      <w:r w:rsidR="0026283C">
        <w:rPr>
          <w:rFonts w:ascii="Arial Narrow" w:hAnsi="Arial Narrow" w:cs="Arial"/>
        </w:rPr>
        <w:t>Front Crawl</w:t>
      </w:r>
    </w:p>
    <w:p w14:paraId="30D8DA75" w14:textId="69D05A1E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14.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</w:t>
      </w:r>
      <w:r w:rsidR="0026283C">
        <w:rPr>
          <w:rFonts w:ascii="Arial Narrow" w:hAnsi="Arial Narrow" w:cs="Arial"/>
        </w:rPr>
        <w:t>Front Crawl</w:t>
      </w:r>
    </w:p>
    <w:p w14:paraId="0A418D74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15. Ladies Open 2L Backstroke</w:t>
      </w:r>
    </w:p>
    <w:p w14:paraId="0FDC518B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16. Gents Open 2L Backstroke</w:t>
      </w:r>
    </w:p>
    <w:p w14:paraId="1230F008" w14:textId="6546501D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17. Girls 8/9/10 4x1</w:t>
      </w:r>
      <w:r w:rsidR="00665FF8">
        <w:rPr>
          <w:rFonts w:ascii="Arial Narrow" w:hAnsi="Arial Narrow" w:cs="Arial"/>
        </w:rPr>
        <w:t xml:space="preserve">L </w:t>
      </w:r>
      <w:r w:rsidRPr="0072525B">
        <w:rPr>
          <w:rFonts w:ascii="Arial Narrow" w:hAnsi="Arial Narrow" w:cs="Arial"/>
        </w:rPr>
        <w:t>Medley Team</w:t>
      </w:r>
    </w:p>
    <w:p w14:paraId="7A750EA9" w14:textId="557C5482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18. Boys 8/9/10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77C06C97" w14:textId="1DC2DDA3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19. Girls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2C12DF28" w14:textId="57BD8AF5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20. Boys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6B07D693" w14:textId="1D88C38E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21.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26BFA576" w14:textId="22C2DD4E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22.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213B749D" w14:textId="28B0AE16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23. Ladies Open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00F56F39" w14:textId="1D13570A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24. Mens Open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Medley Team</w:t>
      </w:r>
    </w:p>
    <w:p w14:paraId="62B89C6C" w14:textId="5102BBF0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25. Girls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Butterfly</w:t>
      </w:r>
    </w:p>
    <w:p w14:paraId="5F55B659" w14:textId="6125C5A4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26. Boys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Butterfly</w:t>
      </w:r>
    </w:p>
    <w:p w14:paraId="764154D6" w14:textId="47A1A621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27. Girls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</w:t>
      </w:r>
      <w:r w:rsidR="0026283C">
        <w:rPr>
          <w:rFonts w:ascii="Arial Narrow" w:hAnsi="Arial Narrow" w:cs="Arial"/>
        </w:rPr>
        <w:t>Front Crawl</w:t>
      </w:r>
    </w:p>
    <w:p w14:paraId="43609425" w14:textId="05F39809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28. Boys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</w:t>
      </w:r>
      <w:r w:rsidR="0026283C">
        <w:rPr>
          <w:rFonts w:ascii="Arial Narrow" w:hAnsi="Arial Narrow" w:cs="Arial"/>
        </w:rPr>
        <w:t>Front Crawl</w:t>
      </w:r>
    </w:p>
    <w:p w14:paraId="6B2039C3" w14:textId="6E91FB8F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29.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Backstroke</w:t>
      </w:r>
    </w:p>
    <w:p w14:paraId="4E54E460" w14:textId="6CFE481F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30.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Backstroke</w:t>
      </w:r>
    </w:p>
    <w:p w14:paraId="29CA1E81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31. Ladies Open 2L Breaststroke</w:t>
      </w:r>
    </w:p>
    <w:p w14:paraId="4A00F65B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32. Gents Open 2L Breaststroke</w:t>
      </w:r>
    </w:p>
    <w:p w14:paraId="21F7E371" w14:textId="2D4EFA44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33. Girls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</w:t>
      </w:r>
      <w:r w:rsidR="0026283C">
        <w:rPr>
          <w:rFonts w:ascii="Arial Narrow" w:hAnsi="Arial Narrow" w:cs="Arial"/>
        </w:rPr>
        <w:t>Front Crawl</w:t>
      </w:r>
    </w:p>
    <w:p w14:paraId="3DDD2C7C" w14:textId="40EA9336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 xml:space="preserve">34. Boys 8/9/10 </w:t>
      </w:r>
      <w:r w:rsidR="003F4173">
        <w:rPr>
          <w:rFonts w:ascii="Arial Narrow" w:hAnsi="Arial Narrow" w:cs="Arial"/>
        </w:rPr>
        <w:t>Yrs</w:t>
      </w:r>
      <w:r w:rsidRPr="0072525B">
        <w:rPr>
          <w:rFonts w:ascii="Arial Narrow" w:hAnsi="Arial Narrow" w:cs="Arial"/>
        </w:rPr>
        <w:t xml:space="preserve"> 1L </w:t>
      </w:r>
      <w:r w:rsidR="0026283C">
        <w:rPr>
          <w:rFonts w:ascii="Arial Narrow" w:hAnsi="Arial Narrow" w:cs="Arial"/>
        </w:rPr>
        <w:t>Front Crawl</w:t>
      </w:r>
    </w:p>
    <w:p w14:paraId="690060FE" w14:textId="149DADF3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35. Girls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Backstroke</w:t>
      </w:r>
    </w:p>
    <w:p w14:paraId="4E95E935" w14:textId="7087AAC9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36. Boys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Backstroke</w:t>
      </w:r>
    </w:p>
    <w:p w14:paraId="68207689" w14:textId="36358C50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37.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Breaststroke</w:t>
      </w:r>
    </w:p>
    <w:p w14:paraId="40704F45" w14:textId="2B91A56F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38.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2L Breaststroke</w:t>
      </w:r>
    </w:p>
    <w:p w14:paraId="2F9DDA51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39. Ladies Open 2L Butterfly</w:t>
      </w:r>
    </w:p>
    <w:p w14:paraId="55CD1D81" w14:textId="77777777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40. Gents Open 2L Butterfly</w:t>
      </w:r>
    </w:p>
    <w:p w14:paraId="38F1D407" w14:textId="09FED455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41. Girls 8/9/10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305FD52E" w14:textId="10246F1D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42. Boys 8/9/10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678207DF" w14:textId="60C761C8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43. Girls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0274DEC4" w14:textId="5BFF22FA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44. Boys 12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5892B621" w14:textId="65EDAB2F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45. Girls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0F620149" w14:textId="69CD0629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46. Boys 14</w:t>
      </w:r>
      <w:r w:rsidR="00665FF8">
        <w:rPr>
          <w:rFonts w:ascii="Arial Narrow" w:hAnsi="Arial Narrow" w:cs="Arial"/>
        </w:rPr>
        <w:t xml:space="preserve"> &amp; Under</w:t>
      </w:r>
      <w:r w:rsidRPr="0072525B">
        <w:rPr>
          <w:rFonts w:ascii="Arial Narrow" w:hAnsi="Arial Narrow" w:cs="Arial"/>
        </w:rPr>
        <w:t xml:space="preserve">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3DD80A36" w14:textId="797235CC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47. Ladies Open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240C9867" w14:textId="2D86CA52" w:rsidR="0072525B" w:rsidRPr="0072525B" w:rsidRDefault="0072525B" w:rsidP="0072525B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48. Gents Open 4x2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</w:t>
      </w:r>
      <w:r w:rsidR="003F4173">
        <w:rPr>
          <w:rFonts w:ascii="Arial Narrow" w:hAnsi="Arial Narrow" w:cs="Arial"/>
        </w:rPr>
        <w:t>Free Team</w:t>
      </w:r>
    </w:p>
    <w:p w14:paraId="429E764A" w14:textId="77777777" w:rsidR="003828D5" w:rsidRPr="00325E6E" w:rsidRDefault="0072525B" w:rsidP="003828D5">
      <w:pPr>
        <w:rPr>
          <w:rFonts w:ascii="Arial Narrow" w:hAnsi="Arial Narrow" w:cs="Arial"/>
        </w:rPr>
      </w:pPr>
      <w:r w:rsidRPr="0072525B">
        <w:rPr>
          <w:rFonts w:ascii="Arial Narrow" w:hAnsi="Arial Narrow" w:cs="Arial"/>
        </w:rPr>
        <w:t>49. Mixed 8x1</w:t>
      </w:r>
      <w:r w:rsidR="00665FF8">
        <w:rPr>
          <w:rFonts w:ascii="Arial Narrow" w:hAnsi="Arial Narrow" w:cs="Arial"/>
        </w:rPr>
        <w:t>L</w:t>
      </w:r>
      <w:r w:rsidRPr="0072525B">
        <w:rPr>
          <w:rFonts w:ascii="Arial Narrow" w:hAnsi="Arial Narrow" w:cs="Arial"/>
        </w:rPr>
        <w:t xml:space="preserve"> Cannon</w:t>
      </w:r>
      <w:r w:rsidR="003828D5">
        <w:rPr>
          <w:rFonts w:ascii="Arial Narrow" w:hAnsi="Arial Narrow" w:cs="Arial"/>
        </w:rPr>
        <w:t xml:space="preserve"> </w:t>
      </w:r>
      <w:r w:rsidR="003828D5" w:rsidRPr="00325E6E">
        <w:rPr>
          <w:rFonts w:ascii="Arial Narrow" w:hAnsi="Arial Narrow" w:cs="Arial"/>
        </w:rPr>
        <w:t>(Boy/Girl from each age group)</w:t>
      </w:r>
    </w:p>
    <w:p w14:paraId="357D3C8E" w14:textId="542CDAEF" w:rsidR="00586EDF" w:rsidRPr="00325E6E" w:rsidRDefault="00586EDF" w:rsidP="0072525B">
      <w:pPr>
        <w:rPr>
          <w:rFonts w:ascii="Arial Narrow" w:hAnsi="Arial Narrow" w:cs="Arial"/>
        </w:rPr>
      </w:pPr>
    </w:p>
    <w:sectPr w:rsidR="00586EDF" w:rsidRPr="00325E6E" w:rsidSect="0072525B">
      <w:type w:val="continuous"/>
      <w:pgSz w:w="11907" w:h="16840"/>
      <w:pgMar w:top="567" w:right="851" w:bottom="726" w:left="851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3F31"/>
    <w:multiLevelType w:val="hybridMultilevel"/>
    <w:tmpl w:val="F4E20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6E"/>
    <w:rsid w:val="00003DAF"/>
    <w:rsid w:val="000616E5"/>
    <w:rsid w:val="000B581D"/>
    <w:rsid w:val="000D1297"/>
    <w:rsid w:val="000D60F7"/>
    <w:rsid w:val="000D694F"/>
    <w:rsid w:val="001504DF"/>
    <w:rsid w:val="00200A4A"/>
    <w:rsid w:val="002422D5"/>
    <w:rsid w:val="0026283C"/>
    <w:rsid w:val="002829B8"/>
    <w:rsid w:val="00294727"/>
    <w:rsid w:val="00325E6E"/>
    <w:rsid w:val="003828D5"/>
    <w:rsid w:val="003F4173"/>
    <w:rsid w:val="0042707B"/>
    <w:rsid w:val="004E5037"/>
    <w:rsid w:val="00586EDF"/>
    <w:rsid w:val="005963B8"/>
    <w:rsid w:val="005B461C"/>
    <w:rsid w:val="005E066D"/>
    <w:rsid w:val="0066078B"/>
    <w:rsid w:val="00665FF8"/>
    <w:rsid w:val="006E6387"/>
    <w:rsid w:val="00702566"/>
    <w:rsid w:val="0072525B"/>
    <w:rsid w:val="007E48BA"/>
    <w:rsid w:val="0083122D"/>
    <w:rsid w:val="008F281C"/>
    <w:rsid w:val="009479F4"/>
    <w:rsid w:val="009A2F67"/>
    <w:rsid w:val="009D559C"/>
    <w:rsid w:val="00A21A61"/>
    <w:rsid w:val="00A259B1"/>
    <w:rsid w:val="00A61148"/>
    <w:rsid w:val="00AC33E7"/>
    <w:rsid w:val="00B30D07"/>
    <w:rsid w:val="00BA7870"/>
    <w:rsid w:val="00C13D12"/>
    <w:rsid w:val="00C318E7"/>
    <w:rsid w:val="00C332ED"/>
    <w:rsid w:val="00C94E95"/>
    <w:rsid w:val="00CE2481"/>
    <w:rsid w:val="00D07CD8"/>
    <w:rsid w:val="00D83374"/>
    <w:rsid w:val="00E22892"/>
    <w:rsid w:val="00E30178"/>
    <w:rsid w:val="00E45D6E"/>
    <w:rsid w:val="00E50DF2"/>
    <w:rsid w:val="00E51263"/>
    <w:rsid w:val="00EF2CBF"/>
    <w:rsid w:val="00F130C6"/>
    <w:rsid w:val="00F85830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8C42"/>
  <w15:docId w15:val="{AFACEC8E-F37E-4F7C-8811-0C02C211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 Morrisons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Riley</dc:creator>
  <cp:lastModifiedBy>Andy Buxton</cp:lastModifiedBy>
  <cp:revision>32</cp:revision>
  <cp:lastPrinted>2022-01-24T21:43:00Z</cp:lastPrinted>
  <dcterms:created xsi:type="dcterms:W3CDTF">2018-11-16T16:03:00Z</dcterms:created>
  <dcterms:modified xsi:type="dcterms:W3CDTF">2023-01-04T21:37:00Z</dcterms:modified>
</cp:coreProperties>
</file>